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5EEB" w:rsidRDefault="00667137" w:rsidP="00667137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09035C" wp14:editId="5BD28BA7">
                <wp:simplePos x="0" y="0"/>
                <wp:positionH relativeFrom="column">
                  <wp:posOffset>3565171</wp:posOffset>
                </wp:positionH>
                <wp:positionV relativeFrom="paragraph">
                  <wp:posOffset>6272389</wp:posOffset>
                </wp:positionV>
                <wp:extent cx="1365250" cy="1330037"/>
                <wp:effectExtent l="0" t="0" r="25400" b="22860"/>
                <wp:wrapNone/>
                <wp:docPr id="2" name="Rettango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250" cy="133003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7137" w:rsidRDefault="00667137" w:rsidP="00667137">
                            <w:pPr>
                              <w:jc w:val="center"/>
                            </w:pPr>
                            <w:r>
                              <w:t>Escape</w:t>
                            </w:r>
                          </w:p>
                          <w:p w:rsidR="00667137" w:rsidRDefault="00667137" w:rsidP="00667137">
                            <w:pPr>
                              <w:jc w:val="center"/>
                            </w:pPr>
                            <w:proofErr w:type="gramStart"/>
                            <w:r>
                              <w:t>Room</w:t>
                            </w:r>
                            <w:proofErr w:type="gramEnd"/>
                          </w:p>
                          <w:p w:rsidR="00667137" w:rsidRDefault="00667137" w:rsidP="006671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Inflat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tangolo 2" o:spid="_x0000_s1026" style="position:absolute;margin-left:280.7pt;margin-top:493.9pt;width:107.5pt;height:104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" fillcolor="white [3201]" strokecolor="black [3200]" strokeweight="2pt">
                <v:textbox>
                  <w:txbxContent>
                    <w:p w:rsidR="00667137" w:rsidRDefault="00667137" w:rsidP="00667137">
                      <w:pPr>
                        <w:jc w:val="center"/>
                      </w:pPr>
                      <w:r>
                        <w:t>Escape</w:t>
                      </w:r>
                    </w:p>
                    <w:p w:rsidR="00667137" w:rsidRDefault="00667137" w:rsidP="00667137">
                      <w:pPr>
                        <w:jc w:val="center"/>
                      </w:pPr>
                      <w:proofErr w:type="gramStart"/>
                      <w:r>
                        <w:t>Room</w:t>
                      </w:r>
                      <w:proofErr w:type="gramEnd"/>
                    </w:p>
                    <w:p w:rsidR="00667137" w:rsidRDefault="00667137" w:rsidP="0066713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it-IT"/>
        </w:rPr>
        <w:drawing>
          <wp:inline distT="0" distB="0" distL="0" distR="0" wp14:anchorId="3A0341EC" wp14:editId="2A04BE65">
            <wp:extent cx="7018288" cy="8241475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pe 0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288" cy="824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137" w:rsidRDefault="00667137" w:rsidP="00667137"/>
    <w:p w:rsidR="00667137" w:rsidRDefault="00667137" w:rsidP="00667137"/>
    <w:p w:rsidR="00667137" w:rsidRDefault="00667137" w:rsidP="00667137"/>
    <w:p w:rsidR="00667137" w:rsidRDefault="00667137" w:rsidP="00667137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1DFBBB" wp14:editId="274F1A77">
                <wp:simplePos x="0" y="0"/>
                <wp:positionH relativeFrom="column">
                  <wp:posOffset>249695</wp:posOffset>
                </wp:positionH>
                <wp:positionV relativeFrom="paragraph">
                  <wp:posOffset>4355408</wp:posOffset>
                </wp:positionV>
                <wp:extent cx="1365250" cy="1330037"/>
                <wp:effectExtent l="0" t="0" r="25400" b="22860"/>
                <wp:wrapNone/>
                <wp:docPr id="5" name="Rettango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250" cy="13300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67137" w:rsidRDefault="00667137" w:rsidP="00667137">
                            <w:pPr>
                              <w:jc w:val="center"/>
                            </w:pPr>
                            <w:bookmarkStart w:id="0" w:name="_GoBack"/>
                            <w:r>
                              <w:t>Escape</w:t>
                            </w:r>
                          </w:p>
                          <w:p w:rsidR="00667137" w:rsidRDefault="00667137" w:rsidP="00667137">
                            <w:pPr>
                              <w:jc w:val="center"/>
                            </w:pPr>
                            <w:proofErr w:type="gramStart"/>
                            <w:r>
                              <w:t>Room</w:t>
                            </w:r>
                            <w:proofErr w:type="gramEnd"/>
                          </w:p>
                          <w:bookmarkEnd w:id="0"/>
                          <w:p w:rsidR="00667137" w:rsidRDefault="00667137" w:rsidP="006671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Inflat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tangolo 5" o:spid="_x0000_s1027" style="position:absolute;margin-left:19.65pt;margin-top:342.95pt;width:107.5pt;height:104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" fillcolor="window" strokecolor="windowText" strokeweight="2pt">
                <v:textbox>
                  <w:txbxContent>
                    <w:p w:rsidR="00667137" w:rsidRDefault="00667137" w:rsidP="00667137">
                      <w:pPr>
                        <w:jc w:val="center"/>
                      </w:pPr>
                      <w:bookmarkStart w:id="1" w:name="_GoBack"/>
                      <w:r>
                        <w:t>Escape</w:t>
                      </w:r>
                    </w:p>
                    <w:p w:rsidR="00667137" w:rsidRDefault="00667137" w:rsidP="00667137">
                      <w:pPr>
                        <w:jc w:val="center"/>
                      </w:pPr>
                      <w:proofErr w:type="gramStart"/>
                      <w:r>
                        <w:t>Room</w:t>
                      </w:r>
                      <w:proofErr w:type="gramEnd"/>
                    </w:p>
                    <w:bookmarkEnd w:id="1"/>
                    <w:p w:rsidR="00667137" w:rsidRDefault="00667137" w:rsidP="0066713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it-IT"/>
        </w:rPr>
        <w:drawing>
          <wp:inline distT="0" distB="0" distL="0" distR="0" wp14:anchorId="4F88DDA7" wp14:editId="50AC2769">
            <wp:extent cx="6555180" cy="785741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pe 01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552" cy="786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7137" w:rsidSect="00667137">
      <w:pgSz w:w="11906" w:h="16838"/>
      <w:pgMar w:top="1417" w:right="1134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7137"/>
    <w:rsid w:val="00667137"/>
    <w:rsid w:val="00F55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671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671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671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671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Valued Acer Customer</cp:lastModifiedBy>
  <cp:revision>1</cp:revision>
  <dcterms:created xsi:type="dcterms:W3CDTF">2019-01-13T10:30:00Z</dcterms:created>
  <dcterms:modified xsi:type="dcterms:W3CDTF">2019-01-13T10:37:00Z</dcterms:modified>
</cp:coreProperties>
</file>