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73" w:rsidRDefault="008A19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27F62" wp14:editId="6F4D9D3A">
                <wp:simplePos x="0" y="0"/>
                <wp:positionH relativeFrom="column">
                  <wp:posOffset>-110490</wp:posOffset>
                </wp:positionH>
                <wp:positionV relativeFrom="paragraph">
                  <wp:posOffset>-471170</wp:posOffset>
                </wp:positionV>
                <wp:extent cx="6572250" cy="1828800"/>
                <wp:effectExtent l="0" t="0" r="0" b="571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19EA" w:rsidRPr="008A19EA" w:rsidRDefault="008A19EA" w:rsidP="008A19EA">
                            <w:pPr>
                              <w:rPr>
                                <w:b/>
                                <w:noProof/>
                                <w:spacing w:val="60"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19EA">
                              <w:rPr>
                                <w:b/>
                                <w:noProof/>
                                <w:spacing w:val="60"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Soluzioni compiti delle vacanze di Natale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-8.7pt;margin-top:-37.1pt;width:517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MNMQIAAGEEAAAOAAAAZHJzL2Uyb0RvYy54bWysVE1PGzEQvVfqf7B8bzaJgIaIDUpBqSoh&#10;QIKKs+P1kpW8HteeZDf99X32JkBpT1Uv3vnyeOa9mb247FsrdibEhlwpJ6OxFMZpqhr3XMrvj6tP&#10;MykiK1cpS86Ucm+ivFx8/HDR+bmZ0oZsZYJAEhfnnS/lhtnPiyLqjWlVHJE3Ds6aQqsYanguqqA6&#10;ZG9tMR2Pz4qOQuUDaRMjrNeDUy5y/ro2mu/qOhoWtpSojfMZ8rlOZ7G4UPPnoPym0Ycy1D9U0arG&#10;4dGXVNeKldiG5o9UbaMDRap5pKktqK4bbXIP6GYyftfNw0Z5k3sBONG/wBT/X1p9u7sPoqnAHeBx&#10;qgVHVyoaa5WoGsEmMgm4gFPn4xzhDx4XuP9CPe4c7RHG1H5fhzZ90ZiAHyn3LyibnoWG8ez083R6&#10;CpeGbzKbzmbjnL94ve5D5K+GWpGEUgbQmNFVu5vIKAWhx5D0mqNVY22m0rrfDAgcLCbPwuF26mSo&#10;OEncr/tDe2uq9ugu0DAn0etVgwpuVOR7FTAYqBrDznc4aktdKekgSbGh8PNv9hQPvuCVosOglTL+&#10;2KpgpLDfHJg8n5ycIC1n5QTYQAlvPeu3HrdtrwizPMFaeZ3FFM/2KNaB2ifsxDK9CpdyGm+Xko/i&#10;FQ/jj53SZrnMQZhFr/jGPXidUicIE76P/ZMK/kACg79bOo6kmr/jYohNN6NfbhmMZKISwAOqYC0p&#10;mOPM32Hn0qK81XPU659h8QsAAP//AwBQSwMEFAAGAAgAAAAhAAouY8bgAAAADAEAAA8AAABkcnMv&#10;ZG93bnJldi54bWxMj8tOwzAQRfdI/IM1SOxa26E0VYhTVTwkFmwoYe/GQxwRj6PYbdK/x13R3Yzm&#10;6M655XZ2PTvhGDpPCuRSAENqvOmoVVB/vS02wELUZHTvCRWcMcC2ur0pdWH8RJ942seWpRAKhVZg&#10;YxwKzkNj0emw9ANSuv340emY1rHlZtRTCnc9z4RYc6c7Sh+sHvDZYvO7PzoFMZqdPNevLrx/zx8v&#10;kxXNo66Vur+bd0/AIs7xH4aLflKHKjkd/JFMYL2ChcxXCU1DvsqAXQgh8zWwg4JMPmyAVyW/LlH9&#10;AQAA//8DAFBLAQItABQABgAIAAAAIQC2gziS/gAAAOEBAAATAAAAAAAAAAAAAAAAAAAAAABbQ29u&#10;dGVudF9UeXBlc10ueG1sUEsBAi0AFAAGAAgAAAAhADj9If/WAAAAlAEAAAsAAAAAAAAAAAAAAAAA&#10;LwEAAF9yZWxzLy5yZWxzUEsBAi0AFAAGAAgAAAAhADcQcw0xAgAAYQQAAA4AAAAAAAAAAAAAAAAA&#10;LgIAAGRycy9lMm9Eb2MueG1sUEsBAi0AFAAGAAgAAAAhAAouY8bgAAAADAEAAA8AAAAAAAAAAAAA&#10;AAAAiwQAAGRycy9kb3ducmV2LnhtbFBLBQYAAAAABAAEAPMAAACYBQAAAAA=&#10;" filled="f" stroked="f">
                <v:fill o:detectmouseclick="t"/>
                <v:textbox style="mso-fit-shape-to-text:t">
                  <w:txbxContent>
                    <w:p w:rsidR="008A19EA" w:rsidRPr="008A19EA" w:rsidRDefault="008A19EA" w:rsidP="008A19EA">
                      <w:pPr>
                        <w:rPr>
                          <w:b/>
                          <w:noProof/>
                          <w:spacing w:val="60"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19EA">
                        <w:rPr>
                          <w:b/>
                          <w:noProof/>
                          <w:spacing w:val="60"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Soluzioni compiti delle vacanze di Natale</w:t>
                      </w:r>
                    </w:p>
                  </w:txbxContent>
                </v:textbox>
              </v:shape>
            </w:pict>
          </mc:Fallback>
        </mc:AlternateContent>
      </w:r>
      <w:r w:rsidR="00A406A5">
        <w:rPr>
          <w:noProof/>
          <w:lang w:eastAsia="it-IT"/>
        </w:rPr>
        <w:drawing>
          <wp:inline distT="0" distB="0" distL="0" distR="0" wp14:anchorId="6580F146" wp14:editId="1EB4F548">
            <wp:extent cx="3187700" cy="2390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GoBack"/>
      <w:bookmarkEnd w:id="0"/>
    </w:p>
    <w:p w:rsidR="00A406A5" w:rsidRDefault="00A406A5" w:rsidP="00A406A5">
      <w:pPr>
        <w:jc w:val="center"/>
      </w:pPr>
      <w:r>
        <w:rPr>
          <w:noProof/>
          <w:lang w:eastAsia="it-IT"/>
        </w:rPr>
        <w:drawing>
          <wp:inline distT="0" distB="0" distL="0" distR="0" wp14:anchorId="659B6F0C">
            <wp:extent cx="3028950" cy="227171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561" cy="2273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6A5" w:rsidRDefault="00A406A5" w:rsidP="00A406A5">
      <w:pPr>
        <w:jc w:val="center"/>
      </w:pPr>
      <w:r>
        <w:rPr>
          <w:noProof/>
          <w:lang w:eastAsia="it-IT"/>
        </w:rPr>
        <w:drawing>
          <wp:inline distT="0" distB="0" distL="0" distR="0" wp14:anchorId="3C465828">
            <wp:extent cx="3600450" cy="2700338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6A5" w:rsidRDefault="00A406A5" w:rsidP="00A406A5">
      <w:pPr>
        <w:jc w:val="center"/>
      </w:pPr>
    </w:p>
    <w:p w:rsidR="00A406A5" w:rsidRDefault="00A406A5" w:rsidP="00A406A5">
      <w:pPr>
        <w:jc w:val="center"/>
      </w:pPr>
    </w:p>
    <w:p w:rsidR="00A406A5" w:rsidRDefault="00A406A5" w:rsidP="00A406A5">
      <w:pPr>
        <w:jc w:val="center"/>
      </w:pPr>
    </w:p>
    <w:p w:rsidR="00A406A5" w:rsidRDefault="00A406A5" w:rsidP="00A406A5">
      <w:pPr>
        <w:jc w:val="center"/>
      </w:pPr>
    </w:p>
    <w:p w:rsidR="00A406A5" w:rsidRDefault="00A406A5" w:rsidP="00A406A5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1A9AAE80">
            <wp:extent cx="2619375" cy="196453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821" cy="196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6A5" w:rsidRDefault="00A406A5" w:rsidP="00A406A5">
      <w:pPr>
        <w:jc w:val="center"/>
      </w:pPr>
      <w:r>
        <w:rPr>
          <w:noProof/>
          <w:lang w:eastAsia="it-IT"/>
        </w:rPr>
        <w:drawing>
          <wp:inline distT="0" distB="0" distL="0" distR="0" wp14:anchorId="760E7693">
            <wp:extent cx="3759200" cy="28194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6A5" w:rsidRDefault="00A406A5" w:rsidP="00A406A5">
      <w:pPr>
        <w:jc w:val="center"/>
      </w:pPr>
      <w:r>
        <w:rPr>
          <w:noProof/>
          <w:lang w:eastAsia="it-IT"/>
        </w:rPr>
        <w:drawing>
          <wp:inline distT="0" distB="0" distL="0" distR="0" wp14:anchorId="7E41654C">
            <wp:extent cx="4572000" cy="34290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0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A5"/>
    <w:rsid w:val="00897473"/>
    <w:rsid w:val="008A19EA"/>
    <w:rsid w:val="00A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2019-01-16T17:20:00Z</dcterms:created>
  <dcterms:modified xsi:type="dcterms:W3CDTF">2019-01-16T17:20:00Z</dcterms:modified>
</cp:coreProperties>
</file>